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05270" w14:textId="37073812" w:rsidR="007802BF" w:rsidRPr="009F5AF3" w:rsidRDefault="009779E6" w:rsidP="007802BF">
      <w:pPr>
        <w:spacing w:before="0" w:after="0" w:line="240" w:lineRule="auto"/>
        <w:rPr>
          <w:rFonts w:ascii="Calibri" w:hAnsi="Calibri" w:cs="Calibri"/>
          <w:color w:val="000000" w:themeColor="text1"/>
          <w:szCs w:val="22"/>
        </w:rPr>
      </w:pPr>
      <w:r>
        <w:rPr>
          <w:rFonts w:ascii="Calibri" w:hAnsi="Calibri" w:cs="Calibri"/>
          <w:b/>
          <w:bCs/>
          <w:color w:val="007F95"/>
          <w:sz w:val="40"/>
          <w:szCs w:val="40"/>
        </w:rPr>
        <w:t>Aa</w:t>
      </w:r>
      <w:r w:rsidR="00312F85">
        <w:rPr>
          <w:rFonts w:ascii="Calibri" w:hAnsi="Calibri" w:cs="Calibri"/>
          <w:b/>
          <w:bCs/>
          <w:color w:val="007F95"/>
          <w:sz w:val="40"/>
          <w:szCs w:val="40"/>
        </w:rPr>
        <w:t>nmeldformulier</w:t>
      </w:r>
    </w:p>
    <w:p w14:paraId="7DC23D46" w14:textId="77777777" w:rsidR="007802BF" w:rsidRPr="009F5AF3" w:rsidRDefault="007802BF" w:rsidP="007802BF">
      <w:pPr>
        <w:spacing w:before="0" w:after="0" w:line="240" w:lineRule="auto"/>
        <w:rPr>
          <w:rFonts w:ascii="Calibri" w:hAnsi="Calibri" w:cs="Calibri"/>
          <w:color w:val="000000" w:themeColor="text1"/>
          <w:szCs w:val="22"/>
        </w:rPr>
      </w:pPr>
    </w:p>
    <w:p w14:paraId="334299B4" w14:textId="0B77609E" w:rsidR="007802BF" w:rsidRPr="009F5AF3" w:rsidRDefault="007802BF" w:rsidP="007802BF">
      <w:pPr>
        <w:spacing w:before="0" w:after="0" w:line="240" w:lineRule="auto"/>
        <w:rPr>
          <w:rFonts w:ascii="Calibri" w:hAnsi="Calibri" w:cs="Calibri"/>
          <w:color w:val="000000" w:themeColor="text1"/>
          <w:szCs w:val="22"/>
        </w:rPr>
      </w:pPr>
      <w:r w:rsidRPr="009F5AF3">
        <w:rPr>
          <w:rFonts w:ascii="Calibri" w:hAnsi="Calibri" w:cs="Calibri"/>
          <w:color w:val="000000" w:themeColor="text1"/>
          <w:szCs w:val="22"/>
        </w:rPr>
        <w:t>Met dit formulier meldt u uw kind aan op onze school. Om in te kunnen schatten of onze school een passende onderwijsplek kan organiseren, volgen we de volgende stappen uit het toelatingsbeleid van Stichting Floriander.</w:t>
      </w:r>
    </w:p>
    <w:p w14:paraId="1D0F549A" w14:textId="77777777" w:rsidR="007802BF" w:rsidRPr="009F5AF3" w:rsidRDefault="007802BF" w:rsidP="007802BF">
      <w:pPr>
        <w:spacing w:before="0" w:after="0" w:line="240" w:lineRule="auto"/>
        <w:rPr>
          <w:rFonts w:ascii="Calibri" w:hAnsi="Calibri" w:cs="Calibri"/>
          <w:color w:val="000000" w:themeColor="text1"/>
          <w:szCs w:val="22"/>
        </w:rPr>
      </w:pPr>
    </w:p>
    <w:tbl>
      <w:tblPr>
        <w:tblW w:w="9067" w:type="dxa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shd w:val="clear" w:color="auto" w:fill="29B473"/>
        <w:tblLook w:val="04A0" w:firstRow="1" w:lastRow="0" w:firstColumn="1" w:lastColumn="0" w:noHBand="0" w:noVBand="1"/>
      </w:tblPr>
      <w:tblGrid>
        <w:gridCol w:w="2977"/>
        <w:gridCol w:w="2693"/>
        <w:gridCol w:w="1843"/>
        <w:gridCol w:w="1554"/>
      </w:tblGrid>
      <w:tr w:rsidR="007802BF" w:rsidRPr="009F5AF3" w14:paraId="15D592D9" w14:textId="77777777" w:rsidTr="00312F85"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702D52FC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Gegevens van uw kind</w:t>
            </w:r>
          </w:p>
        </w:tc>
      </w:tr>
      <w:tr w:rsidR="007802BF" w:rsidRPr="009F5AF3" w14:paraId="3DE2B808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47B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Achternaam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990F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5DC9974B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CDD1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Voornaam/ Voornamen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ACA2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31F40476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0D4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Roepnaam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78B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7100DA3A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DFA2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Geslacht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2F9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Jongen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1A8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Meisje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C43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Anders</w:t>
            </w:r>
          </w:p>
        </w:tc>
      </w:tr>
      <w:tr w:rsidR="007802BF" w:rsidRPr="009F5AF3" w14:paraId="5CA0930C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CD05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Geboortedatum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0CA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2D07D456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238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Straatnaam en huisnummer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C8A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3ECB8357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B206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Postcode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4E4C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420A9940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7042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Woonplaats</w:t>
            </w:r>
          </w:p>
        </w:tc>
        <w:tc>
          <w:tcPr>
            <w:tcW w:w="6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AAD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6D79885F" w14:textId="77777777" w:rsidTr="00BA3ABA">
        <w:tblPrEx>
          <w:shd w:val="clear" w:color="auto" w:fill="auto"/>
        </w:tblPrEx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1441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Gaat uw kind op dit moment naar een basisschool?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B996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7D45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30412DAF" w14:textId="77777777" w:rsidTr="00BA3ABA">
        <w:tblPrEx>
          <w:shd w:val="clear" w:color="auto" w:fill="auto"/>
        </w:tblPrEx>
        <w:trPr>
          <w:trHeight w:val="321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8937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Zo ja: Wat is de naam van deze basisschool?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E19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7E4FEBC1" w14:textId="77777777" w:rsidTr="00BA3ABA">
        <w:tblPrEx>
          <w:shd w:val="clear" w:color="auto" w:fill="auto"/>
        </w:tblPrEx>
        <w:trPr>
          <w:trHeight w:val="34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70C2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            In welke plaats staat deze basisschool?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A8AD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41F51374" w14:textId="77777777" w:rsidTr="00BA3ABA">
        <w:tblPrEx>
          <w:shd w:val="clear" w:color="auto" w:fill="auto"/>
        </w:tblPrEx>
        <w:trPr>
          <w:trHeight w:val="345"/>
        </w:trPr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556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            En in welke groep zit het kind nu?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42C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71F81B56" w14:textId="77777777" w:rsidR="007802BF" w:rsidRPr="009F5AF3" w:rsidRDefault="007802BF" w:rsidP="007802BF">
      <w:pPr>
        <w:spacing w:before="0" w:after="0"/>
        <w:rPr>
          <w:rFonts w:ascii="Calibri" w:hAnsi="Calibri" w:cs="Calibri"/>
        </w:rPr>
      </w:pPr>
    </w:p>
    <w:tbl>
      <w:tblPr>
        <w:tblW w:w="9067" w:type="dxa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shd w:val="clear" w:color="auto" w:fill="29B473"/>
        <w:tblLook w:val="04A0" w:firstRow="1" w:lastRow="0" w:firstColumn="1" w:lastColumn="0" w:noHBand="0" w:noVBand="1"/>
      </w:tblPr>
      <w:tblGrid>
        <w:gridCol w:w="2977"/>
        <w:gridCol w:w="1522"/>
        <w:gridCol w:w="1597"/>
        <w:gridCol w:w="1448"/>
        <w:gridCol w:w="1523"/>
      </w:tblGrid>
      <w:tr w:rsidR="007802BF" w:rsidRPr="009F5AF3" w14:paraId="13B2221A" w14:textId="77777777" w:rsidTr="00312F85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563D960C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Gegevens ouder(s)/ verzorger(s)/ voogd</w:t>
            </w:r>
          </w:p>
        </w:tc>
      </w:tr>
      <w:tr w:rsidR="007802BF" w:rsidRPr="009F5AF3" w14:paraId="0F9CD302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0DD2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E8E8E8" w:themeColor="background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0AF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E8E8E8" w:themeColor="background2"/>
              </w:rPr>
            </w:pPr>
            <w:r w:rsidRPr="009F5AF3">
              <w:rPr>
                <w:rFonts w:ascii="Calibri" w:hAnsi="Calibri" w:cs="Calibri"/>
                <w:b/>
                <w:bCs/>
                <w:color w:val="E8E8E8" w:themeColor="background2"/>
              </w:rPr>
              <w:t>Ouder/verzorger 1</w:t>
            </w: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02E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E8E8E8" w:themeColor="background2"/>
              </w:rPr>
            </w:pPr>
            <w:r w:rsidRPr="009F5AF3">
              <w:rPr>
                <w:rFonts w:ascii="Calibri" w:hAnsi="Calibri" w:cs="Calibri"/>
                <w:b/>
                <w:bCs/>
                <w:color w:val="E8E8E8" w:themeColor="background2"/>
              </w:rPr>
              <w:t>Ouder/verzorger 2</w:t>
            </w:r>
          </w:p>
        </w:tc>
      </w:tr>
      <w:tr w:rsidR="007802BF" w:rsidRPr="009F5AF3" w14:paraId="38306E29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AD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Mailadres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FCE7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F8BD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23EBCC90" w14:textId="77777777" w:rsidTr="00BA3AB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EC58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Voornaam en achternaam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B07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2CB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03849D72" w14:textId="77777777" w:rsidTr="00BA3ABA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86D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Telefoonnummer(s)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518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9D4F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6BD5CCCC" w14:textId="77777777" w:rsidTr="00BA3ABA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C54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Heeft u het ouderlijk gezag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FF3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2F43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2F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0FD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1C306B07" w14:textId="77777777" w:rsidTr="00BA3ABA">
        <w:trPr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AD91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Heeft u nee ingevuld? Vul dan de naam en de contactgegevens in van degene die gezag heeft?</w:t>
            </w:r>
          </w:p>
        </w:tc>
        <w:tc>
          <w:tcPr>
            <w:tcW w:w="4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461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36A7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n.v.t.</w:t>
            </w:r>
          </w:p>
        </w:tc>
      </w:tr>
    </w:tbl>
    <w:p w14:paraId="0886B487" w14:textId="77777777" w:rsidR="007802BF" w:rsidRPr="009F5AF3" w:rsidRDefault="007802BF" w:rsidP="007802BF">
      <w:pPr>
        <w:spacing w:before="0" w:after="0"/>
        <w:rPr>
          <w:rFonts w:ascii="Calibri" w:hAnsi="Calibri" w:cs="Calibri"/>
          <w:b/>
          <w:bCs/>
          <w:sz w:val="20"/>
          <w:szCs w:val="20"/>
        </w:rPr>
      </w:pPr>
    </w:p>
    <w:p w14:paraId="32C84F5F" w14:textId="77777777" w:rsidR="007802BF" w:rsidRPr="009F5AF3" w:rsidRDefault="007802BF" w:rsidP="007802BF">
      <w:pPr>
        <w:spacing w:before="0" w:after="0"/>
        <w:rPr>
          <w:rFonts w:ascii="Calibri" w:hAnsi="Calibri" w:cs="Calibri"/>
          <w:b/>
          <w:bCs/>
          <w:sz w:val="20"/>
          <w:szCs w:val="20"/>
        </w:rPr>
      </w:pPr>
    </w:p>
    <w:p w14:paraId="172B0226" w14:textId="77777777" w:rsidR="007802BF" w:rsidRPr="009F5AF3" w:rsidRDefault="007802BF" w:rsidP="007802BF">
      <w:pPr>
        <w:spacing w:before="0" w:after="0"/>
        <w:rPr>
          <w:rFonts w:ascii="Calibri" w:hAnsi="Calibri" w:cs="Calibri"/>
          <w:b/>
          <w:bCs/>
          <w:sz w:val="20"/>
          <w:szCs w:val="20"/>
        </w:rPr>
      </w:pPr>
    </w:p>
    <w:p w14:paraId="1E69D7A5" w14:textId="77777777" w:rsidR="007802BF" w:rsidRPr="009F5AF3" w:rsidRDefault="007802BF" w:rsidP="007802BF">
      <w:pPr>
        <w:spacing w:before="0" w:after="0"/>
        <w:rPr>
          <w:rFonts w:ascii="Calibri" w:hAnsi="Calibri" w:cs="Calibri"/>
          <w:b/>
          <w:bCs/>
          <w:sz w:val="20"/>
          <w:szCs w:val="20"/>
        </w:rPr>
      </w:pPr>
    </w:p>
    <w:p w14:paraId="763F0571" w14:textId="77777777" w:rsidR="007802BF" w:rsidRPr="009F5AF3" w:rsidRDefault="007802BF" w:rsidP="0029601B">
      <w:pPr>
        <w:pStyle w:val="NoSpacing"/>
        <w:rPr>
          <w:rFonts w:ascii="Calibri" w:hAnsi="Calibri" w:cs="Calibri"/>
        </w:rPr>
      </w:pPr>
    </w:p>
    <w:p w14:paraId="2CB728E5" w14:textId="77777777" w:rsidR="007802BF" w:rsidRPr="009F5AF3" w:rsidRDefault="007802BF" w:rsidP="007802BF">
      <w:pPr>
        <w:spacing w:before="0" w:after="0"/>
        <w:rPr>
          <w:rFonts w:ascii="Calibri" w:hAnsi="Calibri" w:cs="Calibri"/>
          <w:b/>
          <w:bCs/>
          <w:sz w:val="20"/>
          <w:szCs w:val="20"/>
        </w:rPr>
      </w:pPr>
    </w:p>
    <w:p w14:paraId="09A897AF" w14:textId="77777777" w:rsidR="007802BF" w:rsidRPr="009F5AF3" w:rsidRDefault="007802BF" w:rsidP="007802BF">
      <w:pPr>
        <w:spacing w:before="0" w:after="0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2972"/>
        <w:gridCol w:w="3124"/>
        <w:gridCol w:w="1417"/>
        <w:gridCol w:w="1508"/>
      </w:tblGrid>
      <w:tr w:rsidR="007802BF" w:rsidRPr="009F5AF3" w14:paraId="78090C0F" w14:textId="77777777" w:rsidTr="00312F85">
        <w:trPr>
          <w:trHeight w:val="340"/>
        </w:trPr>
        <w:tc>
          <w:tcPr>
            <w:tcW w:w="90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23CFDAC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Andere kinderen in het gezin</w:t>
            </w:r>
          </w:p>
        </w:tc>
      </w:tr>
      <w:tr w:rsidR="007802BF" w:rsidRPr="009F5AF3" w14:paraId="039B758B" w14:textId="77777777" w:rsidTr="00BA3ABA">
        <w:trPr>
          <w:trHeight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A0C0" w14:textId="77777777" w:rsidR="007802BF" w:rsidRPr="005F3A40" w:rsidRDefault="007802BF" w:rsidP="005E4E5E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5F3A40">
              <w:rPr>
                <w:rFonts w:ascii="Calibri" w:hAnsi="Calibri" w:cs="Calibri"/>
                <w:b/>
                <w:bCs/>
              </w:rPr>
              <w:t>Naam broertje/zusje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9EA0" w14:textId="77777777" w:rsidR="007802BF" w:rsidRPr="005F3A40" w:rsidRDefault="007802BF" w:rsidP="005E4E5E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5F3A40">
              <w:rPr>
                <w:rFonts w:ascii="Calibri" w:hAnsi="Calibri" w:cs="Calibri"/>
                <w:b/>
                <w:bCs/>
              </w:rPr>
              <w:t>Geboortedatum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E6F" w14:textId="77777777" w:rsidR="007802BF" w:rsidRPr="005F3A40" w:rsidRDefault="007802BF" w:rsidP="005E4E5E">
            <w:pPr>
              <w:spacing w:before="0" w:after="0"/>
              <w:rPr>
                <w:rFonts w:ascii="Calibri" w:hAnsi="Calibri" w:cs="Calibri"/>
                <w:b/>
                <w:bCs/>
              </w:rPr>
            </w:pPr>
            <w:r w:rsidRPr="005F3A40">
              <w:rPr>
                <w:rFonts w:ascii="Calibri" w:hAnsi="Calibri" w:cs="Calibri"/>
                <w:b/>
                <w:bCs/>
              </w:rPr>
              <w:t>Zit al op onze school</w:t>
            </w:r>
          </w:p>
        </w:tc>
      </w:tr>
      <w:tr w:rsidR="007802BF" w:rsidRPr="009F5AF3" w14:paraId="5BF3B1AB" w14:textId="77777777" w:rsidTr="007924C3">
        <w:trPr>
          <w:trHeight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1854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4F9E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3909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0 Ja</w:t>
            </w:r>
          </w:p>
        </w:tc>
        <w:tc>
          <w:tcPr>
            <w:tcW w:w="15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09E8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0 Nee</w:t>
            </w:r>
          </w:p>
        </w:tc>
      </w:tr>
      <w:tr w:rsidR="007802BF" w:rsidRPr="009F5AF3" w14:paraId="2F5D7E74" w14:textId="77777777" w:rsidTr="007924C3">
        <w:trPr>
          <w:trHeight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C34A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C360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1D61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0 Ja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F479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0 Nee</w:t>
            </w:r>
          </w:p>
        </w:tc>
      </w:tr>
      <w:tr w:rsidR="007802BF" w:rsidRPr="009F5AF3" w14:paraId="074867A7" w14:textId="77777777" w:rsidTr="007924C3">
        <w:trPr>
          <w:trHeight w:val="34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0055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8EB4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505A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0 Ja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790A" w14:textId="77777777" w:rsidR="007802BF" w:rsidRPr="005F3A40" w:rsidRDefault="007802BF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5F3A40">
              <w:rPr>
                <w:rFonts w:ascii="Calibri" w:hAnsi="Calibri" w:cs="Calibri"/>
              </w:rPr>
              <w:t>0 Nee</w:t>
            </w:r>
          </w:p>
        </w:tc>
      </w:tr>
      <w:tr w:rsidR="007802BF" w:rsidRPr="009F5AF3" w14:paraId="43FBCA69" w14:textId="77777777" w:rsidTr="007924C3"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1E3F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Zitten de andere kinderen al op een andere basisschool?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5A0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FFA23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6D7F5962" w14:textId="77777777" w:rsidTr="00BA3ABA"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F2BD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Zo ja, op welke school en in welke woonplaats?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1946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9950554" w14:textId="77777777" w:rsidR="007802BF" w:rsidRPr="009F5AF3" w:rsidRDefault="007802BF" w:rsidP="007802BF">
      <w:pPr>
        <w:spacing w:before="0" w:after="0" w:line="240" w:lineRule="auto"/>
        <w:rPr>
          <w:rFonts w:ascii="Calibri" w:hAnsi="Calibri" w:cs="Calibri"/>
        </w:rPr>
      </w:pPr>
    </w:p>
    <w:tbl>
      <w:tblPr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096"/>
        <w:gridCol w:w="975"/>
        <w:gridCol w:w="975"/>
        <w:gridCol w:w="975"/>
      </w:tblGrid>
      <w:tr w:rsidR="007802BF" w:rsidRPr="009F5AF3" w14:paraId="40060D98" w14:textId="77777777" w:rsidTr="00312F85">
        <w:tc>
          <w:tcPr>
            <w:tcW w:w="9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74FA43C0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</w:rPr>
            </w:pPr>
            <w:proofErr w:type="gramStart"/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Kinderopvang /</w:t>
            </w:r>
            <w:proofErr w:type="gramEnd"/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</w:t>
            </w:r>
            <w:proofErr w:type="gramStart"/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peuterspeelzaal /</w:t>
            </w:r>
            <w:proofErr w:type="gramEnd"/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 gastouder</w:t>
            </w:r>
          </w:p>
        </w:tc>
      </w:tr>
      <w:tr w:rsidR="007802BF" w:rsidRPr="009F5AF3" w14:paraId="557E0DD0" w14:textId="77777777" w:rsidTr="00BA3ABA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48F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Gaat uw kind naar kinderopvang/ peuterspeelzaal/ gastouder?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609C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069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47AA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n.v.t.</w:t>
            </w:r>
          </w:p>
        </w:tc>
      </w:tr>
      <w:tr w:rsidR="007802BF" w:rsidRPr="009F5AF3" w14:paraId="0AE02F2C" w14:textId="77777777" w:rsidTr="00BA3ABA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C23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Zo ja: Wat is de naam van de opvang/ speelzaal /gastouder?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E07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7517E7CD" w14:textId="77777777" w:rsidTr="00BA3ABA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65F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Heeft uw kind via de GGD een VVE indicatie gekregen?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199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3297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9841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n.v.t.</w:t>
            </w:r>
          </w:p>
        </w:tc>
      </w:tr>
      <w:tr w:rsidR="007802BF" w:rsidRPr="009F5AF3" w14:paraId="22B77432" w14:textId="77777777" w:rsidTr="00BA3ABA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9CC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Heeft uw kind het VVE-programma gevolgd?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817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9AA2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2D37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0 n.v.t. </w:t>
            </w:r>
          </w:p>
        </w:tc>
      </w:tr>
      <w:tr w:rsidR="007802BF" w:rsidRPr="009F5AF3" w14:paraId="3D6698FA" w14:textId="77777777" w:rsidTr="00BA3ABA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5423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Zo ja: Wat is de naam van het VVE-programma?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C8D6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7802BF" w:rsidRPr="009F5AF3" w14:paraId="39C0141C" w14:textId="77777777" w:rsidTr="00BA3ABA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837E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            En </w:t>
            </w:r>
            <w:proofErr w:type="gramStart"/>
            <w:r w:rsidRPr="009F5AF3">
              <w:rPr>
                <w:rFonts w:ascii="Calibri" w:hAnsi="Calibri" w:cs="Calibri"/>
                <w:color w:val="000000" w:themeColor="text1"/>
              </w:rPr>
              <w:t>hoe lang</w:t>
            </w:r>
            <w:proofErr w:type="gramEnd"/>
            <w:r w:rsidRPr="009F5AF3">
              <w:rPr>
                <w:rFonts w:ascii="Calibri" w:hAnsi="Calibri" w:cs="Calibri"/>
                <w:color w:val="000000" w:themeColor="text1"/>
              </w:rPr>
              <w:t xml:space="preserve"> duurde het VVE-programma?</w:t>
            </w:r>
          </w:p>
        </w:tc>
        <w:tc>
          <w:tcPr>
            <w:tcW w:w="29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35FD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18D050EA" w14:textId="77777777" w:rsidR="007802BF" w:rsidRPr="009F5AF3" w:rsidRDefault="007802BF" w:rsidP="007802BF">
      <w:pPr>
        <w:spacing w:before="0" w:after="0" w:line="240" w:lineRule="auto"/>
        <w:rPr>
          <w:rFonts w:ascii="Calibri" w:hAnsi="Calibri" w:cs="Calibri"/>
        </w:rPr>
      </w:pPr>
    </w:p>
    <w:tbl>
      <w:tblPr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096"/>
        <w:gridCol w:w="1462"/>
        <w:gridCol w:w="1463"/>
      </w:tblGrid>
      <w:tr w:rsidR="007802BF" w:rsidRPr="009F5AF3" w14:paraId="08FF8CEC" w14:textId="77777777" w:rsidTr="00312F85">
        <w:tc>
          <w:tcPr>
            <w:tcW w:w="9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0ABCD337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De ontwikkeling van uw kind</w:t>
            </w:r>
          </w:p>
        </w:tc>
      </w:tr>
      <w:tr w:rsidR="007802BF" w:rsidRPr="009F5AF3" w14:paraId="13B54A65" w14:textId="77777777" w:rsidTr="00BA3AB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E617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Vindt u dat de ontwikkeling van uw kind voorloopt of achterloopt ten opzichte van leeftijdgenoten?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EE93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5EA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43372124" w14:textId="77777777" w:rsidTr="00BA3AB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C5B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Is uw kind zindelijk?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3E3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C3D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4A58D104" w14:textId="77777777" w:rsidTr="00BA3AB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3C98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Is uw kind zelfredzaam (zelf jas, schoenen aan- en uitdoen, kan blijven zitten tijdens het eten, etc.)?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56E1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D06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326AB0FE" w14:textId="77777777" w:rsidTr="00BA3AB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58E0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Zijn er bijzonderheden over de lichamelijke ontwikkeling van uw kind?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5BB8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9395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388EA960" w14:textId="77777777" w:rsidTr="00BA3AB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CF79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Is uw kind behandeld door een therapeut of behandelaar?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2E93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7A2B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45C319B4" w14:textId="77777777" w:rsidTr="00BA3AB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94FA" w14:textId="77777777" w:rsidR="007802BF" w:rsidRPr="009F5AF3" w:rsidRDefault="007802BF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Zijn er bijzonderheden in de sociaal- emotionele ontwikkeling van uw kind?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1123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4F25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7802BF" w:rsidRPr="009F5AF3" w14:paraId="7E50157D" w14:textId="77777777" w:rsidTr="006F7AE8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F15E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Heeft uw kind moeite met horen of zien?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A154" w14:textId="77777777" w:rsidR="007802BF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E8DC" w14:textId="477403A8" w:rsidR="006F7AE8" w:rsidRPr="009F5AF3" w:rsidRDefault="007802BF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</w:t>
            </w:r>
          </w:p>
        </w:tc>
      </w:tr>
    </w:tbl>
    <w:p w14:paraId="7CE57426" w14:textId="23673B77" w:rsidR="00CE2BEA" w:rsidRDefault="00CE2BEA" w:rsidP="00CE2BEA">
      <w:pPr>
        <w:pStyle w:val="NoSpacing"/>
        <w:rPr>
          <w:rFonts w:ascii="Calibri" w:hAnsi="Calibri" w:cs="Calibri"/>
          <w:b/>
          <w:bCs/>
          <w:sz w:val="18"/>
          <w:szCs w:val="18"/>
        </w:rPr>
      </w:pPr>
    </w:p>
    <w:p w14:paraId="6DF91C9D" w14:textId="77777777" w:rsidR="004E5A8F" w:rsidRDefault="004E5A8F" w:rsidP="00CE2BEA"/>
    <w:p w14:paraId="65831258" w14:textId="77777777" w:rsidR="00524324" w:rsidRDefault="00524324" w:rsidP="00CE2BEA"/>
    <w:p w14:paraId="1206471E" w14:textId="77777777" w:rsidR="00940F34" w:rsidRDefault="00940F34" w:rsidP="00524324">
      <w:pPr>
        <w:pStyle w:val="NoSpacing"/>
      </w:pPr>
    </w:p>
    <w:tbl>
      <w:tblPr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096"/>
        <w:gridCol w:w="1462"/>
        <w:gridCol w:w="1463"/>
      </w:tblGrid>
      <w:tr w:rsidR="00940F34" w:rsidRPr="009F5AF3" w14:paraId="6F7B52CB" w14:textId="77777777" w:rsidTr="00312F85"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007F95"/>
          </w:tcPr>
          <w:p w14:paraId="5B9584D6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De ontwikkeling van uw kind</w:t>
            </w:r>
          </w:p>
        </w:tc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007F95"/>
          </w:tcPr>
          <w:p w14:paraId="1215F8FC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6FFD9CF5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40F34" w:rsidRPr="009F5AF3" w14:paraId="04C8CC0D" w14:textId="77777777" w:rsidTr="005E4E5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363F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Is uw kind goed te verstaan voor mensen die hem/haar niet kennen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FC82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D719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</w:tbl>
    <w:p w14:paraId="2648CCC4" w14:textId="77777777" w:rsidR="00940F34" w:rsidRPr="009F5AF3" w:rsidRDefault="00940F34" w:rsidP="00940F34">
      <w:pPr>
        <w:spacing w:before="0" w:after="0"/>
        <w:rPr>
          <w:rFonts w:ascii="Calibri" w:hAnsi="Calibri" w:cs="Calibri"/>
        </w:rPr>
      </w:pPr>
    </w:p>
    <w:tbl>
      <w:tblPr>
        <w:tblW w:w="9065" w:type="dxa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ayout w:type="fixed"/>
        <w:tblLook w:val="06A0" w:firstRow="1" w:lastRow="0" w:firstColumn="1" w:lastColumn="0" w:noHBand="1" w:noVBand="1"/>
      </w:tblPr>
      <w:tblGrid>
        <w:gridCol w:w="6096"/>
        <w:gridCol w:w="1484"/>
        <w:gridCol w:w="1485"/>
      </w:tblGrid>
      <w:tr w:rsidR="00940F34" w:rsidRPr="009F5AF3" w14:paraId="3C2A0080" w14:textId="77777777" w:rsidTr="00312F85">
        <w:tc>
          <w:tcPr>
            <w:tcW w:w="9065" w:type="dxa"/>
            <w:gridSpan w:val="3"/>
            <w:tcBorders>
              <w:bottom w:val="single" w:sz="4" w:space="0" w:color="auto"/>
            </w:tcBorders>
            <w:shd w:val="clear" w:color="auto" w:fill="007F95"/>
          </w:tcPr>
          <w:p w14:paraId="51E43DF7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 xml:space="preserve">Extra ondersteuning </w:t>
            </w:r>
          </w:p>
        </w:tc>
      </w:tr>
      <w:tr w:rsidR="00940F34" w:rsidRPr="009F5AF3" w14:paraId="59A44514" w14:textId="77777777" w:rsidTr="005E4E5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0B30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Krijgt uw kind op dit moment extra ondersteuning?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FE5C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0C08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940F34" w:rsidRPr="009F5AF3" w14:paraId="020237FE" w14:textId="77777777" w:rsidTr="005E4E5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F69F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Vindt u dat uw kind extra ondersteuning op school nodig heeft? 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E9E1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5ED1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940F34" w:rsidRPr="009F5AF3" w14:paraId="48EFFD13" w14:textId="77777777" w:rsidTr="005E4E5E">
        <w:tc>
          <w:tcPr>
            <w:tcW w:w="9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CA5D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Zo ja, welke extra ondersteuning verwacht u dat uw kind nodig heeft?</w:t>
            </w:r>
          </w:p>
          <w:p w14:paraId="46A22961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  <w:p w14:paraId="561A45AE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39CCAC14" w14:textId="77777777" w:rsidR="00940F34" w:rsidRPr="009F5AF3" w:rsidRDefault="00940F34" w:rsidP="00940F34">
      <w:pPr>
        <w:spacing w:before="0" w:after="0" w:line="240" w:lineRule="auto"/>
        <w:rPr>
          <w:rFonts w:ascii="Calibri" w:hAnsi="Calibri" w:cs="Calibri"/>
        </w:rPr>
      </w:pPr>
    </w:p>
    <w:tbl>
      <w:tblPr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096"/>
        <w:gridCol w:w="1462"/>
        <w:gridCol w:w="1463"/>
      </w:tblGrid>
      <w:tr w:rsidR="00940F34" w:rsidRPr="009F5AF3" w14:paraId="172E4739" w14:textId="77777777" w:rsidTr="00312F85">
        <w:tc>
          <w:tcPr>
            <w:tcW w:w="9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7BF23D80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Aanmelding op andere scholen</w:t>
            </w:r>
          </w:p>
        </w:tc>
      </w:tr>
      <w:tr w:rsidR="00940F34" w:rsidRPr="009F5AF3" w14:paraId="34068FC0" w14:textId="77777777" w:rsidTr="005E4E5E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0296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Heeft u uw kind ook op een andere school aangemeld?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2D20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0 Ja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0F66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</w:tr>
      <w:tr w:rsidR="00940F34" w:rsidRPr="009F5AF3" w14:paraId="38B66086" w14:textId="77777777" w:rsidTr="005E4E5E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8E77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Zo ja: Op welke school heeft u uw kind aangemeld?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63A5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40F34" w:rsidRPr="009F5AF3" w14:paraId="0CE17F26" w14:textId="77777777" w:rsidTr="005E4E5E">
        <w:trPr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B545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            En welke school heeft uw eerste voorkeur?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E193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1D797DE" w14:textId="77777777" w:rsidR="00940F34" w:rsidRPr="009F5AF3" w:rsidRDefault="00940F34" w:rsidP="00940F34">
      <w:pPr>
        <w:spacing w:before="0" w:after="0"/>
        <w:rPr>
          <w:rFonts w:ascii="Calibri" w:hAnsi="Calibri" w:cs="Calibri"/>
        </w:rPr>
      </w:pPr>
    </w:p>
    <w:tbl>
      <w:tblPr>
        <w:tblW w:w="0" w:type="auto"/>
        <w:tblInd w:w="-5" w:type="dxa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096"/>
        <w:gridCol w:w="975"/>
        <w:gridCol w:w="975"/>
        <w:gridCol w:w="975"/>
      </w:tblGrid>
      <w:tr w:rsidR="00940F34" w:rsidRPr="009F5AF3" w14:paraId="5699BEA9" w14:textId="77777777" w:rsidTr="00312F85">
        <w:tc>
          <w:tcPr>
            <w:tcW w:w="9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F95"/>
          </w:tcPr>
          <w:p w14:paraId="06E9E8EF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Toestemmingsverklaringen</w:t>
            </w:r>
          </w:p>
        </w:tc>
      </w:tr>
      <w:tr w:rsidR="00940F34" w:rsidRPr="009F5AF3" w14:paraId="6C691351" w14:textId="77777777" w:rsidTr="005E4E5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4F2E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 xml:space="preserve">Geeft u toestemming aan de school om informatie op te vragen bij het kinderdagverblijf, de peuterspeelzaal, de gastouder waar uw kind nu naar toe gaat?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63A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5C33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F767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N.v.t.</w:t>
            </w:r>
          </w:p>
        </w:tc>
      </w:tr>
      <w:tr w:rsidR="00940F34" w:rsidRPr="009F5AF3" w14:paraId="5C283681" w14:textId="77777777" w:rsidTr="005E4E5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EFA8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Geeft u toestemming aan de school om informatie op te vragen bij de huidige school van uw kind?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C2CC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984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D9A3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N.v.t.</w:t>
            </w:r>
          </w:p>
        </w:tc>
      </w:tr>
      <w:tr w:rsidR="00940F34" w:rsidRPr="009F5AF3" w14:paraId="179E77F1" w14:textId="77777777" w:rsidTr="005E4E5E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C91C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Geeft u toestemming aan de school om informatie op te vragen bij de bovengenoemde therapeuten/behandelaren?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ED46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Ja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4F73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Nee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D161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0 N.v.t.</w:t>
            </w:r>
          </w:p>
        </w:tc>
      </w:tr>
    </w:tbl>
    <w:p w14:paraId="356C1C36" w14:textId="77777777" w:rsidR="00940F34" w:rsidRPr="009F5AF3" w:rsidRDefault="00940F34" w:rsidP="00940F34">
      <w:pPr>
        <w:spacing w:before="0" w:after="0"/>
        <w:rPr>
          <w:rFonts w:ascii="Calibri" w:hAnsi="Calibri" w:cs="Calibri"/>
        </w:rPr>
      </w:pPr>
    </w:p>
    <w:tbl>
      <w:tblPr>
        <w:tblW w:w="9067" w:type="dxa"/>
        <w:tblInd w:w="-5" w:type="dxa"/>
        <w:shd w:val="clear" w:color="auto" w:fill="29B473"/>
        <w:tblLook w:val="04A0" w:firstRow="1" w:lastRow="0" w:firstColumn="1" w:lastColumn="0" w:noHBand="0" w:noVBand="1"/>
      </w:tblPr>
      <w:tblGrid>
        <w:gridCol w:w="4536"/>
        <w:gridCol w:w="4531"/>
      </w:tblGrid>
      <w:tr w:rsidR="00940F34" w:rsidRPr="009F5AF3" w14:paraId="342D81C1" w14:textId="77777777" w:rsidTr="00312F85">
        <w:tc>
          <w:tcPr>
            <w:tcW w:w="9067" w:type="dxa"/>
            <w:gridSpan w:val="2"/>
            <w:shd w:val="clear" w:color="auto" w:fill="007F95"/>
          </w:tcPr>
          <w:p w14:paraId="0F831E49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De personen die het ouderlijk gezag over het kind hebben, ondertekenen het formulier.</w:t>
            </w:r>
          </w:p>
        </w:tc>
      </w:tr>
      <w:tr w:rsidR="00940F34" w:rsidRPr="009F5AF3" w14:paraId="3542AF47" w14:textId="77777777" w:rsidTr="005E4E5E">
        <w:tc>
          <w:tcPr>
            <w:tcW w:w="4536" w:type="dxa"/>
            <w:shd w:val="clear" w:color="auto" w:fill="FFFFFF" w:themeFill="background1"/>
          </w:tcPr>
          <w:p w14:paraId="50D79B89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Datum:</w:t>
            </w:r>
          </w:p>
        </w:tc>
        <w:tc>
          <w:tcPr>
            <w:tcW w:w="4531" w:type="dxa"/>
            <w:shd w:val="clear" w:color="auto" w:fill="FFFFFF" w:themeFill="background1"/>
          </w:tcPr>
          <w:p w14:paraId="7A76A91D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Datum:</w:t>
            </w:r>
          </w:p>
        </w:tc>
      </w:tr>
      <w:tr w:rsidR="00940F34" w:rsidRPr="009F5AF3" w14:paraId="2381F4F1" w14:textId="77777777" w:rsidTr="005E4E5E">
        <w:tblPrEx>
          <w:shd w:val="clear" w:color="auto" w:fill="auto"/>
        </w:tblPrEx>
        <w:tc>
          <w:tcPr>
            <w:tcW w:w="4536" w:type="dxa"/>
          </w:tcPr>
          <w:p w14:paraId="5A4B0671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Naam:</w:t>
            </w:r>
          </w:p>
        </w:tc>
        <w:tc>
          <w:tcPr>
            <w:tcW w:w="4531" w:type="dxa"/>
          </w:tcPr>
          <w:p w14:paraId="0B42FA1E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Naam:</w:t>
            </w:r>
          </w:p>
        </w:tc>
      </w:tr>
      <w:tr w:rsidR="00940F34" w:rsidRPr="009F5AF3" w14:paraId="0240D5CE" w14:textId="77777777" w:rsidTr="005E4E5E">
        <w:tblPrEx>
          <w:shd w:val="clear" w:color="auto" w:fill="auto"/>
        </w:tblPrEx>
        <w:tc>
          <w:tcPr>
            <w:tcW w:w="4536" w:type="dxa"/>
          </w:tcPr>
          <w:p w14:paraId="4B9E8330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Handtekening:</w:t>
            </w:r>
          </w:p>
          <w:p w14:paraId="1B1BA6C6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  <w:p w14:paraId="0ED9C7B5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531" w:type="dxa"/>
          </w:tcPr>
          <w:p w14:paraId="53CF330F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  <w:r w:rsidRPr="009F5AF3">
              <w:rPr>
                <w:rFonts w:ascii="Calibri" w:hAnsi="Calibri" w:cs="Calibri"/>
                <w:color w:val="000000" w:themeColor="text1"/>
              </w:rPr>
              <w:t>Handtekening:</w:t>
            </w:r>
          </w:p>
          <w:p w14:paraId="4EE6AB27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0C570320" w14:textId="77777777" w:rsidR="00940F34" w:rsidRPr="009F5AF3" w:rsidRDefault="00940F34" w:rsidP="00940F34">
      <w:pPr>
        <w:spacing w:before="0" w:after="0"/>
        <w:rPr>
          <w:rFonts w:ascii="Calibri" w:hAnsi="Calibri" w:cs="Calibri"/>
          <w:b/>
          <w:bCs/>
          <w:color w:val="000000" w:themeColor="text1"/>
        </w:rPr>
      </w:pPr>
    </w:p>
    <w:p w14:paraId="011F9A74" w14:textId="77777777" w:rsidR="00940F34" w:rsidRPr="009F5AF3" w:rsidRDefault="00940F34" w:rsidP="00940F34">
      <w:pPr>
        <w:spacing w:before="0" w:after="0"/>
        <w:rPr>
          <w:rFonts w:ascii="Calibri" w:hAnsi="Calibri" w:cs="Calibri"/>
          <w:b/>
          <w:bCs/>
          <w:i/>
          <w:iCs/>
          <w:color w:val="000000" w:themeColor="text1"/>
        </w:rPr>
      </w:pPr>
    </w:p>
    <w:p w14:paraId="3475049C" w14:textId="77777777" w:rsidR="00940F34" w:rsidRPr="009F5AF3" w:rsidRDefault="00940F34" w:rsidP="00940F34">
      <w:pPr>
        <w:spacing w:before="0" w:after="0"/>
        <w:rPr>
          <w:rFonts w:ascii="Calibri" w:hAnsi="Calibri" w:cs="Calibri"/>
          <w:b/>
          <w:bCs/>
          <w:i/>
          <w:iCs/>
          <w:color w:val="000000" w:themeColor="text1"/>
        </w:rPr>
      </w:pPr>
    </w:p>
    <w:p w14:paraId="083EB344" w14:textId="77777777" w:rsidR="00940F34" w:rsidRDefault="00940F34" w:rsidP="00940F34">
      <w:pPr>
        <w:spacing w:before="0" w:after="0"/>
        <w:rPr>
          <w:rFonts w:ascii="Calibri" w:hAnsi="Calibri" w:cs="Calibri"/>
          <w:b/>
          <w:bCs/>
          <w:i/>
          <w:iCs/>
          <w:color w:val="000000" w:themeColor="text1"/>
        </w:rPr>
      </w:pPr>
    </w:p>
    <w:p w14:paraId="686FE093" w14:textId="77777777" w:rsidR="00940F34" w:rsidRDefault="00940F34" w:rsidP="00940F34">
      <w:pPr>
        <w:spacing w:before="0" w:after="0"/>
        <w:rPr>
          <w:rFonts w:ascii="Calibri" w:hAnsi="Calibri" w:cs="Calibri"/>
          <w:b/>
          <w:bCs/>
          <w:i/>
          <w:iCs/>
          <w:color w:val="000000" w:themeColor="text1"/>
          <w:sz w:val="32"/>
          <w:szCs w:val="36"/>
        </w:rPr>
      </w:pPr>
    </w:p>
    <w:p w14:paraId="22EF5F75" w14:textId="77777777" w:rsidR="00940F34" w:rsidRPr="00940F34" w:rsidRDefault="00940F34" w:rsidP="00940F34">
      <w:pPr>
        <w:spacing w:before="0" w:after="0"/>
        <w:rPr>
          <w:rFonts w:ascii="Calibri" w:hAnsi="Calibri" w:cs="Calibri"/>
          <w:b/>
          <w:bCs/>
          <w:i/>
          <w:iCs/>
          <w:color w:val="000000" w:themeColor="text1"/>
          <w:sz w:val="16"/>
          <w:szCs w:val="18"/>
        </w:rPr>
      </w:pPr>
    </w:p>
    <w:p w14:paraId="270757AF" w14:textId="77777777" w:rsidR="00940F34" w:rsidRPr="009F5AF3" w:rsidRDefault="00940F34" w:rsidP="00940F34">
      <w:pPr>
        <w:spacing w:before="0" w:after="0"/>
        <w:rPr>
          <w:rFonts w:ascii="Calibri" w:hAnsi="Calibri" w:cs="Calibri"/>
          <w:b/>
          <w:bCs/>
          <w:i/>
          <w:iCs/>
          <w:color w:val="000000" w:themeColor="text1"/>
        </w:rPr>
      </w:pPr>
      <w:r w:rsidRPr="009F5AF3">
        <w:rPr>
          <w:rFonts w:ascii="Calibri" w:hAnsi="Calibri" w:cs="Calibri"/>
          <w:b/>
          <w:bCs/>
          <w:i/>
          <w:iCs/>
          <w:color w:val="000000" w:themeColor="text1"/>
        </w:rPr>
        <w:t>Onderstaande vak vult de school in</w:t>
      </w:r>
    </w:p>
    <w:tbl>
      <w:tblPr>
        <w:tblW w:w="9067" w:type="dxa"/>
        <w:tblInd w:w="-5" w:type="dxa"/>
        <w:tblLook w:val="04A0" w:firstRow="1" w:lastRow="0" w:firstColumn="1" w:lastColumn="0" w:noHBand="0" w:noVBand="1"/>
      </w:tblPr>
      <w:tblGrid>
        <w:gridCol w:w="5812"/>
        <w:gridCol w:w="3255"/>
      </w:tblGrid>
      <w:tr w:rsidR="00940F34" w:rsidRPr="009F5AF3" w14:paraId="3C55DEBE" w14:textId="77777777" w:rsidTr="00312F85">
        <w:tc>
          <w:tcPr>
            <w:tcW w:w="9067" w:type="dxa"/>
            <w:gridSpan w:val="2"/>
            <w:shd w:val="clear" w:color="auto" w:fill="007F95"/>
          </w:tcPr>
          <w:p w14:paraId="5FBBA27F" w14:textId="77777777" w:rsidR="00940F34" w:rsidRPr="009F5AF3" w:rsidRDefault="00940F34" w:rsidP="005E4E5E">
            <w:pPr>
              <w:spacing w:before="0" w:after="0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9F5AF3">
              <w:rPr>
                <w:rFonts w:ascii="Calibri" w:hAnsi="Calibri" w:cs="Calibri"/>
                <w:b/>
                <w:bCs/>
                <w:color w:val="FFFFFF" w:themeColor="background1"/>
              </w:rPr>
              <w:t>Ondertekening door de school</w:t>
            </w:r>
          </w:p>
        </w:tc>
      </w:tr>
      <w:tr w:rsidR="00940F34" w:rsidRPr="009F5AF3" w14:paraId="20149592" w14:textId="77777777" w:rsidTr="005E4E5E">
        <w:tc>
          <w:tcPr>
            <w:tcW w:w="5812" w:type="dxa"/>
          </w:tcPr>
          <w:p w14:paraId="454EFB7C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9F5AF3">
              <w:rPr>
                <w:rFonts w:ascii="Calibri" w:hAnsi="Calibri" w:cs="Calibri"/>
              </w:rPr>
              <w:t>Datum ontvangst:</w:t>
            </w:r>
          </w:p>
        </w:tc>
        <w:tc>
          <w:tcPr>
            <w:tcW w:w="3255" w:type="dxa"/>
          </w:tcPr>
          <w:p w14:paraId="0212A36F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</w:tr>
      <w:tr w:rsidR="00940F34" w:rsidRPr="009F5AF3" w14:paraId="32DE43A0" w14:textId="77777777" w:rsidTr="005E4E5E">
        <w:tc>
          <w:tcPr>
            <w:tcW w:w="5812" w:type="dxa"/>
          </w:tcPr>
          <w:p w14:paraId="50BAB704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9F5AF3">
              <w:rPr>
                <w:rFonts w:ascii="Calibri" w:hAnsi="Calibri" w:cs="Calibri"/>
              </w:rPr>
              <w:t xml:space="preserve">Aanmeldingsdatum te registreren in </w:t>
            </w:r>
            <w:proofErr w:type="spellStart"/>
            <w:r w:rsidRPr="009F5AF3">
              <w:rPr>
                <w:rFonts w:ascii="Calibri" w:hAnsi="Calibri" w:cs="Calibri"/>
              </w:rPr>
              <w:t>Parnassys</w:t>
            </w:r>
            <w:proofErr w:type="spellEnd"/>
            <w:r w:rsidRPr="009F5AF3">
              <w:rPr>
                <w:rFonts w:ascii="Calibri" w:hAnsi="Calibri" w:cs="Calibri"/>
              </w:rPr>
              <w:t>:</w:t>
            </w:r>
          </w:p>
        </w:tc>
        <w:tc>
          <w:tcPr>
            <w:tcW w:w="3255" w:type="dxa"/>
          </w:tcPr>
          <w:p w14:paraId="260BEF0B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</w:tr>
      <w:tr w:rsidR="00940F34" w:rsidRPr="009F5AF3" w14:paraId="361A709F" w14:textId="77777777" w:rsidTr="005E4E5E">
        <w:tc>
          <w:tcPr>
            <w:tcW w:w="5812" w:type="dxa"/>
          </w:tcPr>
          <w:p w14:paraId="13D527AC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9F5AF3">
              <w:rPr>
                <w:rFonts w:ascii="Calibri" w:hAnsi="Calibri" w:cs="Calibri"/>
              </w:rPr>
              <w:t xml:space="preserve">Inschrijvingsdatum te registreren in </w:t>
            </w:r>
            <w:proofErr w:type="spellStart"/>
            <w:r w:rsidRPr="009F5AF3">
              <w:rPr>
                <w:rFonts w:ascii="Calibri" w:hAnsi="Calibri" w:cs="Calibri"/>
              </w:rPr>
              <w:t>ParnasSys</w:t>
            </w:r>
            <w:proofErr w:type="spellEnd"/>
          </w:p>
        </w:tc>
        <w:tc>
          <w:tcPr>
            <w:tcW w:w="3255" w:type="dxa"/>
          </w:tcPr>
          <w:p w14:paraId="735F9D17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</w:tr>
      <w:tr w:rsidR="00940F34" w:rsidRPr="009F5AF3" w14:paraId="509B33D9" w14:textId="77777777" w:rsidTr="005E4E5E">
        <w:tc>
          <w:tcPr>
            <w:tcW w:w="5812" w:type="dxa"/>
          </w:tcPr>
          <w:p w14:paraId="2F5F4194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  <w:r w:rsidRPr="009F5AF3">
              <w:rPr>
                <w:rFonts w:ascii="Calibri" w:hAnsi="Calibri" w:cs="Calibri"/>
              </w:rPr>
              <w:t>Handtekening directeur van de school:</w:t>
            </w:r>
          </w:p>
        </w:tc>
        <w:tc>
          <w:tcPr>
            <w:tcW w:w="3255" w:type="dxa"/>
          </w:tcPr>
          <w:p w14:paraId="74639EFB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  <w:p w14:paraId="2CD709AE" w14:textId="77777777" w:rsidR="00940F34" w:rsidRPr="009F5AF3" w:rsidRDefault="00940F34" w:rsidP="005E4E5E">
            <w:pPr>
              <w:spacing w:before="0" w:after="0" w:line="360" w:lineRule="auto"/>
              <w:rPr>
                <w:rFonts w:ascii="Calibri" w:hAnsi="Calibri" w:cs="Calibri"/>
              </w:rPr>
            </w:pPr>
          </w:p>
        </w:tc>
      </w:tr>
    </w:tbl>
    <w:p w14:paraId="3EEE6B41" w14:textId="77777777" w:rsidR="00940F34" w:rsidRDefault="00940F34" w:rsidP="00CE2BEA"/>
    <w:sectPr w:rsidR="00940F3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CF559" w14:textId="77777777" w:rsidR="00D033F8" w:rsidRDefault="00D033F8" w:rsidP="004E5A8F">
      <w:pPr>
        <w:spacing w:after="0" w:line="240" w:lineRule="auto"/>
      </w:pPr>
      <w:r>
        <w:separator/>
      </w:r>
    </w:p>
  </w:endnote>
  <w:endnote w:type="continuationSeparator" w:id="0">
    <w:p w14:paraId="4EE67AF1" w14:textId="77777777" w:rsidR="00D033F8" w:rsidRDefault="00D033F8" w:rsidP="004E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2B4FD" w14:textId="7E3D4FF5" w:rsidR="007924C3" w:rsidRDefault="007924C3" w:rsidP="004E5A8F">
    <w:pPr>
      <w:pStyle w:val="NoSpacing"/>
      <w:rPr>
        <w:rFonts w:ascii="Calibri" w:hAnsi="Calibri" w:cs="Calibri"/>
        <w:b/>
        <w:bCs/>
        <w:sz w:val="18"/>
        <w:szCs w:val="18"/>
      </w:rPr>
    </w:pPr>
    <w:r>
      <w:rPr>
        <w:rFonts w:ascii="Calibri" w:hAnsi="Calibri" w:cs="Calibri"/>
        <w:b/>
        <w:bCs/>
        <w:noProof/>
        <w:sz w:val="18"/>
        <w:szCs w:val="18"/>
      </w:rPr>
      <w:drawing>
        <wp:inline distT="0" distB="0" distL="0" distR="0" wp14:anchorId="2193F2C7" wp14:editId="43D591DC">
          <wp:extent cx="5760720" cy="24127"/>
          <wp:effectExtent l="0" t="0" r="0" b="0"/>
          <wp:docPr id="32407264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28D8BC05-3D0F-4888-9725-2E7C1CC5FD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41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6E62966" w14:textId="77777777" w:rsidR="007924C3" w:rsidRPr="00CE2BEA" w:rsidRDefault="007924C3" w:rsidP="004E5A8F">
    <w:pPr>
      <w:pStyle w:val="NoSpacing"/>
      <w:rPr>
        <w:rFonts w:ascii="Calibri" w:hAnsi="Calibri" w:cs="Calibri"/>
        <w:b/>
        <w:bCs/>
        <w:sz w:val="18"/>
        <w:szCs w:val="18"/>
      </w:rPr>
    </w:pPr>
    <w:r w:rsidRPr="00CE2BEA">
      <w:rPr>
        <w:rFonts w:ascii="Calibri" w:hAnsi="Calibri" w:cs="Calibri"/>
        <w:b/>
        <w:bCs/>
        <w:sz w:val="18"/>
        <w:szCs w:val="18"/>
      </w:rPr>
      <w:t>OBS de Hoef</w:t>
    </w:r>
  </w:p>
  <w:p w14:paraId="36CEFF94" w14:textId="77777777" w:rsidR="007924C3" w:rsidRPr="00CE2BEA" w:rsidRDefault="007924C3" w:rsidP="004E5A8F">
    <w:pPr>
      <w:pStyle w:val="NoSpacing"/>
      <w:rPr>
        <w:rFonts w:ascii="Calibri" w:hAnsi="Calibri" w:cs="Calibri"/>
        <w:sz w:val="18"/>
        <w:szCs w:val="18"/>
      </w:rPr>
    </w:pPr>
    <w:proofErr w:type="spellStart"/>
    <w:r w:rsidRPr="00CE2BEA">
      <w:rPr>
        <w:rFonts w:ascii="Calibri" w:hAnsi="Calibri" w:cs="Calibri"/>
        <w:sz w:val="18"/>
        <w:szCs w:val="18"/>
      </w:rPr>
      <w:t>Burgerm</w:t>
    </w:r>
    <w:proofErr w:type="spellEnd"/>
    <w:r w:rsidRPr="00CE2BEA">
      <w:rPr>
        <w:rFonts w:ascii="Calibri" w:hAnsi="Calibri" w:cs="Calibri"/>
        <w:sz w:val="18"/>
        <w:szCs w:val="18"/>
      </w:rPr>
      <w:t xml:space="preserve">. </w:t>
    </w:r>
    <w:proofErr w:type="spellStart"/>
    <w:r w:rsidRPr="00CE2BEA">
      <w:rPr>
        <w:rFonts w:ascii="Calibri" w:hAnsi="Calibri" w:cs="Calibri"/>
        <w:sz w:val="18"/>
        <w:szCs w:val="18"/>
      </w:rPr>
      <w:t>Teijssenlaan</w:t>
    </w:r>
    <w:proofErr w:type="spellEnd"/>
    <w:r w:rsidRPr="00CE2BEA">
      <w:rPr>
        <w:rFonts w:ascii="Calibri" w:hAnsi="Calibri" w:cs="Calibri"/>
        <w:sz w:val="18"/>
        <w:szCs w:val="18"/>
      </w:rPr>
      <w:t xml:space="preserve"> 33</w:t>
    </w:r>
  </w:p>
  <w:p w14:paraId="3E2F9C38" w14:textId="77777777" w:rsidR="007924C3" w:rsidRPr="00CE2BEA" w:rsidRDefault="007924C3" w:rsidP="004E5A8F">
    <w:pPr>
      <w:pStyle w:val="NoSpacing"/>
      <w:rPr>
        <w:rFonts w:ascii="Calibri" w:hAnsi="Calibri" w:cs="Calibri"/>
        <w:sz w:val="18"/>
        <w:szCs w:val="18"/>
      </w:rPr>
    </w:pPr>
    <w:r w:rsidRPr="00CE2BEA">
      <w:rPr>
        <w:rFonts w:ascii="Calibri" w:hAnsi="Calibri" w:cs="Calibri"/>
        <w:sz w:val="18"/>
        <w:szCs w:val="18"/>
      </w:rPr>
      <w:t>5142 PG Waalwijk</w:t>
    </w:r>
  </w:p>
  <w:p w14:paraId="4388E6D0" w14:textId="77777777" w:rsidR="007924C3" w:rsidRPr="00CE2BEA" w:rsidRDefault="007924C3" w:rsidP="004E5A8F">
    <w:pPr>
      <w:pStyle w:val="NoSpacing"/>
      <w:rPr>
        <w:rFonts w:ascii="Calibri" w:hAnsi="Calibri" w:cs="Calibri"/>
        <w:sz w:val="18"/>
        <w:szCs w:val="18"/>
      </w:rPr>
    </w:pPr>
    <w:r w:rsidRPr="00CE2BEA">
      <w:rPr>
        <w:rFonts w:ascii="Calibri" w:hAnsi="Calibri" w:cs="Calibri"/>
        <w:b/>
        <w:spacing w:val="-2"/>
        <w:sz w:val="18"/>
        <w:szCs w:val="18"/>
      </w:rPr>
      <w:t>T:</w:t>
    </w:r>
    <w:r w:rsidRPr="00CE2BEA">
      <w:rPr>
        <w:rFonts w:ascii="Calibri" w:hAnsi="Calibri" w:cs="Calibri"/>
        <w:b/>
        <w:spacing w:val="-9"/>
        <w:sz w:val="18"/>
        <w:szCs w:val="18"/>
      </w:rPr>
      <w:t xml:space="preserve"> </w:t>
    </w:r>
    <w:r w:rsidRPr="00CE2BEA">
      <w:rPr>
        <w:rFonts w:ascii="Calibri" w:hAnsi="Calibri" w:cs="Calibri"/>
        <w:spacing w:val="-2"/>
        <w:sz w:val="18"/>
        <w:szCs w:val="18"/>
      </w:rPr>
      <w:t>0416-561600</w:t>
    </w:r>
  </w:p>
  <w:p w14:paraId="760B8490" w14:textId="77777777" w:rsidR="007924C3" w:rsidRPr="00CE2BEA" w:rsidRDefault="007924C3" w:rsidP="004E5A8F">
    <w:pPr>
      <w:pStyle w:val="NoSpacing"/>
      <w:rPr>
        <w:rFonts w:ascii="Calibri" w:hAnsi="Calibri" w:cs="Calibri"/>
        <w:sz w:val="18"/>
        <w:szCs w:val="18"/>
      </w:rPr>
    </w:pPr>
    <w:r w:rsidRPr="00CE2BEA">
      <w:rPr>
        <w:rFonts w:ascii="Calibri" w:hAnsi="Calibri" w:cs="Calibri"/>
        <w:b/>
        <w:sz w:val="18"/>
        <w:szCs w:val="18"/>
      </w:rPr>
      <w:t>E:</w:t>
    </w:r>
    <w:r w:rsidRPr="00CE2BEA">
      <w:rPr>
        <w:rFonts w:ascii="Calibri" w:hAnsi="Calibri" w:cs="Calibri"/>
        <w:b/>
        <w:spacing w:val="-1"/>
        <w:sz w:val="18"/>
        <w:szCs w:val="18"/>
      </w:rPr>
      <w:t xml:space="preserve"> </w:t>
    </w:r>
    <w:hyperlink r:id="rId2">
      <w:r w:rsidRPr="00CE2BEA">
        <w:rPr>
          <w:rFonts w:ascii="Calibri" w:hAnsi="Calibri" w:cs="Calibri"/>
          <w:spacing w:val="-2"/>
          <w:sz w:val="18"/>
          <w:szCs w:val="18"/>
        </w:rPr>
        <w:t>infohoefhugo@floriander.nl</w:t>
      </w:r>
    </w:hyperlink>
  </w:p>
  <w:p w14:paraId="32E981B3" w14:textId="77777777" w:rsidR="007924C3" w:rsidRPr="00CE2BEA" w:rsidRDefault="007924C3" w:rsidP="004E5A8F">
    <w:pPr>
      <w:pStyle w:val="NoSpacing"/>
      <w:rPr>
        <w:rFonts w:ascii="Calibri" w:hAnsi="Calibri" w:cs="Calibri"/>
        <w:sz w:val="18"/>
        <w:szCs w:val="18"/>
      </w:rPr>
    </w:pPr>
    <w:r w:rsidRPr="00CE2BEA">
      <w:rPr>
        <w:rFonts w:ascii="Calibri" w:hAnsi="Calibri" w:cs="Calibri"/>
        <w:b/>
        <w:sz w:val="18"/>
        <w:szCs w:val="18"/>
      </w:rPr>
      <w:t>I:</w:t>
    </w:r>
    <w:r w:rsidRPr="00CE2BEA">
      <w:rPr>
        <w:rFonts w:ascii="Calibri" w:hAnsi="Calibri" w:cs="Calibri"/>
        <w:b/>
        <w:spacing w:val="-2"/>
        <w:sz w:val="18"/>
        <w:szCs w:val="18"/>
      </w:rPr>
      <w:t xml:space="preserve"> </w:t>
    </w:r>
    <w:r w:rsidRPr="00CE2BEA">
      <w:rPr>
        <w:rFonts w:ascii="Calibri" w:hAnsi="Calibri" w:cs="Calibri"/>
        <w:spacing w:val="-2"/>
        <w:sz w:val="18"/>
        <w:szCs w:val="18"/>
      </w:rPr>
      <w:t>www.dehoefhugo.nl</w:t>
    </w:r>
  </w:p>
  <w:p w14:paraId="43216D65" w14:textId="77777777" w:rsidR="007924C3" w:rsidRDefault="007924C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35B2" w14:textId="77777777" w:rsidR="00D033F8" w:rsidRDefault="00D033F8" w:rsidP="004E5A8F">
      <w:pPr>
        <w:spacing w:after="0" w:line="240" w:lineRule="auto"/>
      </w:pPr>
      <w:r>
        <w:separator/>
      </w:r>
    </w:p>
  </w:footnote>
  <w:footnote w:type="continuationSeparator" w:id="0">
    <w:p w14:paraId="02E32B21" w14:textId="77777777" w:rsidR="00D033F8" w:rsidRDefault="00D033F8" w:rsidP="004E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28075" w14:textId="500F83BA" w:rsidR="007924C3" w:rsidRPr="004E5A8F" w:rsidRDefault="007924C3" w:rsidP="004E5A8F">
    <w:pPr>
      <w:pStyle w:val="NoSpacing"/>
      <w:rPr>
        <w:rFonts w:ascii="Calibri" w:hAnsi="Calibri" w:cs="Calibri"/>
        <w:i/>
        <w:iCs/>
        <w:color w:val="008080"/>
      </w:rPr>
    </w:pPr>
    <w:r w:rsidRPr="004E5A8F">
      <w:rPr>
        <w:rFonts w:ascii="Calibri" w:hAnsi="Calibri" w:cs="Calibri"/>
        <w:i/>
        <w:iCs/>
        <w:noProof/>
        <w:color w:val="008080"/>
      </w:rPr>
      <w:drawing>
        <wp:anchor distT="0" distB="0" distL="114300" distR="114300" simplePos="0" relativeHeight="251658240" behindDoc="0" locked="0" layoutInCell="1" allowOverlap="1" wp14:anchorId="7FFA4571" wp14:editId="5AE9BC6D">
          <wp:simplePos x="0" y="0"/>
          <wp:positionH relativeFrom="column">
            <wp:posOffset>4344829</wp:posOffset>
          </wp:positionH>
          <wp:positionV relativeFrom="paragraph">
            <wp:posOffset>-224989</wp:posOffset>
          </wp:positionV>
          <wp:extent cx="1895944" cy="903181"/>
          <wp:effectExtent l="0" t="0" r="9525" b="0"/>
          <wp:wrapNone/>
          <wp:docPr id="328126553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310B109A-9BD8-4CB8-A384-DF56F92ED54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6992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5944" cy="903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BEA"/>
    <w:rsid w:val="00070D20"/>
    <w:rsid w:val="000B57C9"/>
    <w:rsid w:val="00127732"/>
    <w:rsid w:val="001F3FDB"/>
    <w:rsid w:val="0029601B"/>
    <w:rsid w:val="002C1159"/>
    <w:rsid w:val="00312F85"/>
    <w:rsid w:val="003E1E4E"/>
    <w:rsid w:val="00422B02"/>
    <w:rsid w:val="00446D07"/>
    <w:rsid w:val="004E5A8F"/>
    <w:rsid w:val="00524324"/>
    <w:rsid w:val="005643C7"/>
    <w:rsid w:val="005E4117"/>
    <w:rsid w:val="005E4E5E"/>
    <w:rsid w:val="005F3A40"/>
    <w:rsid w:val="00615D77"/>
    <w:rsid w:val="00623706"/>
    <w:rsid w:val="006A3D47"/>
    <w:rsid w:val="006E3452"/>
    <w:rsid w:val="006F7AE8"/>
    <w:rsid w:val="0070543A"/>
    <w:rsid w:val="007802BF"/>
    <w:rsid w:val="00791C3D"/>
    <w:rsid w:val="007924C3"/>
    <w:rsid w:val="008A14A5"/>
    <w:rsid w:val="008F2056"/>
    <w:rsid w:val="009134E8"/>
    <w:rsid w:val="0093116B"/>
    <w:rsid w:val="00940F34"/>
    <w:rsid w:val="00950D9E"/>
    <w:rsid w:val="009779E6"/>
    <w:rsid w:val="009F5AF3"/>
    <w:rsid w:val="00A33AB5"/>
    <w:rsid w:val="00A344E3"/>
    <w:rsid w:val="00A36269"/>
    <w:rsid w:val="00A37B48"/>
    <w:rsid w:val="00A565EB"/>
    <w:rsid w:val="00B6765C"/>
    <w:rsid w:val="00B86778"/>
    <w:rsid w:val="00BA3ABA"/>
    <w:rsid w:val="00C37390"/>
    <w:rsid w:val="00C5636C"/>
    <w:rsid w:val="00CE2BEA"/>
    <w:rsid w:val="00D033F8"/>
    <w:rsid w:val="00D052E1"/>
    <w:rsid w:val="00D1299D"/>
    <w:rsid w:val="00D80DE9"/>
    <w:rsid w:val="00D87A88"/>
    <w:rsid w:val="00E74C10"/>
    <w:rsid w:val="00E93940"/>
    <w:rsid w:val="00ED1C9F"/>
    <w:rsid w:val="00FB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CDFEB0"/>
  <w15:chartTrackingRefBased/>
  <w15:docId w15:val="{A47E48B1-6BF0-429F-B846-7471C7CD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loriander Standaard"/>
    <w:qFormat/>
    <w:rsid w:val="007802BF"/>
    <w:pPr>
      <w:spacing w:before="120" w:after="280" w:line="279" w:lineRule="auto"/>
    </w:pPr>
    <w:rPr>
      <w:rFonts w:ascii="Arial" w:hAnsi="Arial"/>
      <w:kern w:val="0"/>
      <w:sz w:val="22"/>
      <w14:ligatures w14:val="none"/>
    </w:rPr>
  </w:style>
  <w:style w:type="paragraph" w:styleId="Heading1">
    <w:name w:val="heading 1"/>
    <w:basedOn w:val="Normal"/>
    <w:next w:val="Normal"/>
    <w:uiPriority w:val="9"/>
    <w:qFormat/>
    <w:rsid w:val="00CE2B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CE2B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CE2B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CE2B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CE2B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CE2BE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CE2BE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CE2BEA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CE2BEA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9E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9E6"/>
    <w:rPr>
      <w:rFonts w:ascii="Arial" w:hAnsi="Arial"/>
      <w:kern w:val="0"/>
      <w:sz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79E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9E6"/>
    <w:rPr>
      <w:rFonts w:ascii="Arial" w:hAnsi="Arial"/>
      <w:kern w:val="0"/>
      <w:sz w:val="22"/>
      <w14:ligatures w14:val="none"/>
    </w:rPr>
  </w:style>
  <w:style w:type="character" w:customStyle="1" w:styleId="TitelChar1">
    <w:name w:val="Titel Char1"/>
    <w:basedOn w:val="DefaultParagraphFont"/>
    <w:uiPriority w:val="10"/>
    <w:rsid w:val="009779E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OndertitelChar1">
    <w:name w:val="Ondertitel Char1"/>
    <w:basedOn w:val="DefaultParagraphFont"/>
    <w:uiPriority w:val="11"/>
    <w:rsid w:val="009779E6"/>
    <w:rPr>
      <w:rFonts w:eastAsiaTheme="minorEastAsia"/>
      <w:color w:val="5A5A5A" w:themeColor="text1" w:themeTint="A5"/>
      <w:spacing w:val="15"/>
      <w:kern w:val="0"/>
      <w:sz w:val="22"/>
      <w:szCs w:val="22"/>
      <w14:ligatures w14:val="none"/>
    </w:rPr>
  </w:style>
  <w:style w:type="character" w:customStyle="1" w:styleId="CitaatChar1">
    <w:name w:val="Citaat Char1"/>
    <w:basedOn w:val="DefaultParagraphFont"/>
    <w:uiPriority w:val="29"/>
    <w:rsid w:val="009779E6"/>
    <w:rPr>
      <w:rFonts w:ascii="Arial" w:hAnsi="Arial"/>
      <w:i/>
      <w:iCs/>
      <w:color w:val="404040" w:themeColor="text1" w:themeTint="BF"/>
      <w:kern w:val="0"/>
      <w:sz w:val="22"/>
      <w14:ligatures w14:val="none"/>
    </w:rPr>
  </w:style>
  <w:style w:type="character" w:customStyle="1" w:styleId="DuidelijkcitaatChar1">
    <w:name w:val="Duidelijk citaat Char1"/>
    <w:basedOn w:val="DefaultParagraphFont"/>
    <w:uiPriority w:val="30"/>
    <w:rsid w:val="009779E6"/>
    <w:rPr>
      <w:rFonts w:ascii="Arial" w:hAnsi="Arial"/>
      <w:i/>
      <w:iCs/>
      <w:color w:val="156082" w:themeColor="accent1"/>
      <w:kern w:val="0"/>
      <w:sz w:val="22"/>
      <w14:ligatures w14:val="none"/>
    </w:rPr>
  </w:style>
  <w:style w:type="character" w:customStyle="1" w:styleId="PlattetekstChar1">
    <w:name w:val="Platte tekst Char1"/>
    <w:basedOn w:val="DefaultParagraphFont"/>
    <w:uiPriority w:val="1"/>
    <w:semiHidden/>
    <w:rsid w:val="009779E6"/>
    <w:rPr>
      <w:rFonts w:ascii="Arial" w:hAnsi="Arial"/>
      <w:kern w:val="0"/>
      <w:sz w:val="22"/>
      <w14:ligatures w14:val="none"/>
    </w:rPr>
  </w:style>
  <w:style w:type="paragraph" w:styleId="ListParagraph">
    <w:name w:val="List Paragraph"/>
    <w:basedOn w:val="Normal"/>
    <w:uiPriority w:val="34"/>
    <w:qFormat/>
    <w:rsid w:val="00CE2BEA"/>
    <w:pPr>
      <w:spacing w:before="0" w:after="160" w:line="278" w:lineRule="auto"/>
      <w:ind w:left="720"/>
      <w:contextualSpacing/>
    </w:pPr>
    <w:rPr>
      <w:rFonts w:asciiTheme="minorHAnsi" w:hAnsiTheme="minorHAns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2B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BE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E2BEA"/>
    <w:pPr>
      <w:spacing w:after="0" w:line="240" w:lineRule="auto"/>
    </w:pPr>
  </w:style>
  <w:style w:type="table" w:styleId="TableGrid">
    <w:name w:val="Table Grid"/>
    <w:basedOn w:val="TableNormal"/>
    <w:uiPriority w:val="59"/>
    <w:rsid w:val="007802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DefaultParagraphFont"/>
    <w:uiPriority w:val="9"/>
    <w:rsid w:val="00070D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DefaultParagraphFont"/>
    <w:uiPriority w:val="9"/>
    <w:semiHidden/>
    <w:rsid w:val="00070D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DefaultParagraphFont"/>
    <w:uiPriority w:val="9"/>
    <w:semiHidden/>
    <w:rsid w:val="00070D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DefaultParagraphFont"/>
    <w:uiPriority w:val="9"/>
    <w:semiHidden/>
    <w:rsid w:val="00070D2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DefaultParagraphFont"/>
    <w:uiPriority w:val="9"/>
    <w:semiHidden/>
    <w:rsid w:val="00070D2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DefaultParagraphFont"/>
    <w:uiPriority w:val="9"/>
    <w:semiHidden/>
    <w:rsid w:val="00070D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DefaultParagraphFont"/>
    <w:uiPriority w:val="9"/>
    <w:semiHidden/>
    <w:rsid w:val="00070D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DefaultParagraphFont"/>
    <w:uiPriority w:val="9"/>
    <w:semiHidden/>
    <w:rsid w:val="00070D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DefaultParagraphFont"/>
    <w:uiPriority w:val="9"/>
    <w:semiHidden/>
    <w:rsid w:val="00070D20"/>
    <w:rPr>
      <w:rFonts w:eastAsiaTheme="majorEastAsia" w:cstheme="majorBidi"/>
      <w:color w:val="272727" w:themeColor="text1" w:themeTint="D8"/>
    </w:rPr>
  </w:style>
  <w:style w:type="character" w:customStyle="1" w:styleId="KoptekstChar">
    <w:name w:val="Koptekst Char"/>
    <w:basedOn w:val="DefaultParagraphFont"/>
    <w:uiPriority w:val="99"/>
    <w:rsid w:val="00070D20"/>
  </w:style>
  <w:style w:type="character" w:customStyle="1" w:styleId="VoettekstChar">
    <w:name w:val="Voettekst Char"/>
    <w:basedOn w:val="DefaultParagraphFont"/>
    <w:uiPriority w:val="99"/>
    <w:rsid w:val="00070D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hoefhugo@floriander.n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D12FC68792C4E9775C28CD6493726" ma:contentTypeVersion="14" ma:contentTypeDescription="Een nieuw document maken." ma:contentTypeScope="" ma:versionID="73e5c701a16f8c28cdd1aab518dcb9fd">
  <xsd:schema xmlns:xsd="http://www.w3.org/2001/XMLSchema" xmlns:xs="http://www.w3.org/2001/XMLSchema" xmlns:p="http://schemas.microsoft.com/office/2006/metadata/properties" xmlns:ns2="c7b87260-61e3-4844-890f-89318f4b1853" xmlns:ns3="b2d46bc3-125f-4704-9de8-d507c8c94201" targetNamespace="http://schemas.microsoft.com/office/2006/metadata/properties" ma:root="true" ma:fieldsID="2afc292cf82fab531f28eab43a234f03" ns2:_="" ns3:_="">
    <xsd:import namespace="c7b87260-61e3-4844-890f-89318f4b1853"/>
    <xsd:import namespace="b2d46bc3-125f-4704-9de8-d507c8c94201"/>
    <xsd:element name="properties">
      <xsd:complexType>
        <xsd:sequence>
          <xsd:element name="documentManagement">
            <xsd:complexType>
              <xsd:all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87260-61e3-4844-890f-89318f4b1853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8e074e0-87c1-4cc3-81c2-9ad1cec2b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46bc3-125f-4704-9de8-d507c8c9420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b057863-a45c-4774-8e56-f5175a59af75}" ma:internalName="TaxCatchAll" ma:showField="CatchAllData" ma:web="b2d46bc3-125f-4704-9de8-d507c8c94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b87260-61e3-4844-890f-89318f4b1853">
      <Terms xmlns="http://schemas.microsoft.com/office/infopath/2007/PartnerControls"/>
    </lcf76f155ced4ddcb4097134ff3c332f>
    <TaxCatchAll xmlns="b2d46bc3-125f-4704-9de8-d507c8c94201" xsi:nil="true"/>
  </documentManagement>
</p:properties>
</file>

<file path=customXml/itemProps1.xml><?xml version="1.0" encoding="utf-8"?>
<ds:datastoreItem xmlns:ds="http://schemas.openxmlformats.org/officeDocument/2006/customXml" ds:itemID="{C4ECC426-1F66-4A05-93E2-E5F7FBBAF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b87260-61e3-4844-890f-89318f4b1853"/>
    <ds:schemaRef ds:uri="b2d46bc3-125f-4704-9de8-d507c8c94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A28D8C-60E7-4A1E-99B4-484AEB101F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736B0-96B9-45B6-8DB1-AE4E7707D1FB}">
  <ds:schemaRefs>
    <ds:schemaRef ds:uri="http://schemas.microsoft.com/office/2006/metadata/properties"/>
    <ds:schemaRef ds:uri="http://schemas.microsoft.com/office/infopath/2007/PartnerControls"/>
    <ds:schemaRef ds:uri="c7b87260-61e3-4844-890f-89318f4b1853"/>
    <ds:schemaRef ds:uri="b2d46bc3-125f-4704-9de8-d507c8c942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529</Words>
  <Characters>3017</Characters>
  <Application>Microsoft Office Word</Application>
  <DocSecurity>4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Links>
    <vt:vector size="6" baseType="variant">
      <vt:variant>
        <vt:i4>2621469</vt:i4>
      </vt:variant>
      <vt:variant>
        <vt:i4>0</vt:i4>
      </vt:variant>
      <vt:variant>
        <vt:i4>0</vt:i4>
      </vt:variant>
      <vt:variant>
        <vt:i4>5</vt:i4>
      </vt:variant>
      <vt:variant>
        <vt:lpwstr>mailto:infohoefhugo@floriander.nl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Nienke de Greef</dc:creator>
  <cp:keywords/>
  <dc:description/>
  <cp:lastModifiedBy>Nienke de Greef</cp:lastModifiedBy>
  <cp:revision>26</cp:revision>
  <cp:lastPrinted>2026-08-31T07:34:00Z</cp:lastPrinted>
  <dcterms:created xsi:type="dcterms:W3CDTF">2026-08-24T07:26:00Z</dcterms:created>
  <dcterms:modified xsi:type="dcterms:W3CDTF">2026-09-02T07:45:00Z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0x010100DA6D12FC68792C4E9775C28CD6493726</vt:lpwstr>
  </property>
  <property fmtid="{D5CDD505-2E9C-101B-9397-08002B2CF9AE}" pid="3" name="Order">
    <vt:r8>10479200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